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6126"/>
      </w:tblGrid>
      <w:tr w:rsidR="00C02B62" w:rsidTr="00C02B62">
        <w:tc>
          <w:tcPr>
            <w:tcW w:w="5670" w:type="dxa"/>
            <w:vAlign w:val="center"/>
          </w:tcPr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</w:t>
            </w:r>
            <w:r w:rsidR="00E81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1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Документационное обеспечение управления транспортной логистикой</w:t>
            </w:r>
            <w:r w:rsidR="008555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(инвариант)</w:t>
            </w:r>
          </w:p>
          <w:p w:rsidR="00C02B62" w:rsidRDefault="00C02B62" w:rsidP="00C02B6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C02B62" w:rsidRDefault="00C02B62" w:rsidP="00462EF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C3363F" wp14:editId="3F04E488">
                  <wp:extent cx="3750972" cy="2073034"/>
                  <wp:effectExtent l="0" t="0" r="190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409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2" w:rsidRPr="005442ED" w:rsidRDefault="00B25922" w:rsidP="00544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2ED" w:rsidRP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6A72F0" w:rsidRPr="006A72F0" w:rsidRDefault="006A72F0" w:rsidP="006A7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F0">
        <w:rPr>
          <w:rFonts w:ascii="Times New Roman" w:hAnsi="Times New Roman" w:cs="Times New Roman"/>
          <w:sz w:val="28"/>
          <w:szCs w:val="28"/>
        </w:rPr>
        <w:t>Вы — менеджер по логистике в транспортной компании «</w:t>
      </w:r>
      <w:proofErr w:type="spellStart"/>
      <w:r w:rsidRPr="006A72F0">
        <w:rPr>
          <w:rFonts w:ascii="Times New Roman" w:hAnsi="Times New Roman" w:cs="Times New Roman"/>
          <w:sz w:val="28"/>
          <w:szCs w:val="28"/>
        </w:rPr>
        <w:t>ЛогистикМастер</w:t>
      </w:r>
      <w:bookmarkStart w:id="0" w:name="_GoBack"/>
      <w:bookmarkEnd w:id="0"/>
      <w:proofErr w:type="spellEnd"/>
      <w:r w:rsidRPr="006A72F0">
        <w:rPr>
          <w:rFonts w:ascii="Times New Roman" w:hAnsi="Times New Roman" w:cs="Times New Roman"/>
          <w:sz w:val="28"/>
          <w:szCs w:val="28"/>
        </w:rPr>
        <w:t>». На электронную почту отдела поступила срочная заявка от вашего ключевого клиента, ООО «</w:t>
      </w:r>
      <w:proofErr w:type="spellStart"/>
      <w:r w:rsidRPr="006A72F0">
        <w:rPr>
          <w:rFonts w:ascii="Times New Roman" w:hAnsi="Times New Roman" w:cs="Times New Roman"/>
          <w:sz w:val="28"/>
          <w:szCs w:val="28"/>
        </w:rPr>
        <w:t>ТехноГрупп</w:t>
      </w:r>
      <w:proofErr w:type="spellEnd"/>
      <w:r w:rsidRPr="006A72F0">
        <w:rPr>
          <w:rFonts w:ascii="Times New Roman" w:hAnsi="Times New Roman" w:cs="Times New Roman"/>
          <w:sz w:val="28"/>
          <w:szCs w:val="28"/>
        </w:rPr>
        <w:t>», на организацию доставки партии товаров. Груз нужно перевезти с их центрального склада в Московской области до склада получателя в Санкт-Петербурге. Заказчику важно не только быстро оформить перевозку, но и получить полный пакет закрывающих документов без ошибок и задержек.</w:t>
      </w:r>
    </w:p>
    <w:p w:rsidR="006A72F0" w:rsidRDefault="006A72F0" w:rsidP="006A72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2F0" w:rsidRPr="006A72F0" w:rsidRDefault="006A72F0" w:rsidP="006A7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855528" w:rsidRPr="007212C8" w:rsidRDefault="006A72F0" w:rsidP="006A7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F0">
        <w:rPr>
          <w:rFonts w:ascii="Times New Roman" w:hAnsi="Times New Roman" w:cs="Times New Roman"/>
          <w:sz w:val="28"/>
          <w:szCs w:val="28"/>
        </w:rPr>
        <w:t>Вам предстоит профессионально обработать заявку в системе 1</w:t>
      </w:r>
      <w:proofErr w:type="gramStart"/>
      <w:r w:rsidRPr="006A72F0">
        <w:rPr>
          <w:rFonts w:ascii="Times New Roman" w:hAnsi="Times New Roman" w:cs="Times New Roman"/>
          <w:sz w:val="28"/>
          <w:szCs w:val="28"/>
        </w:rPr>
        <w:t>С:TMS</w:t>
      </w:r>
      <w:proofErr w:type="gramEnd"/>
      <w:r w:rsidRPr="006A72F0">
        <w:rPr>
          <w:rFonts w:ascii="Times New Roman" w:hAnsi="Times New Roman" w:cs="Times New Roman"/>
          <w:sz w:val="28"/>
          <w:szCs w:val="28"/>
        </w:rPr>
        <w:t>. Для этого нужно будет создать и заполнить «Заявку клиента», на ее основе спланировать перевозку и сформировать исходящий документ — «Задание на перевозку», назначив конкретного исполнителя и транспортное средство</w:t>
      </w:r>
      <w:r>
        <w:rPr>
          <w:rFonts w:ascii="Times New Roman" w:hAnsi="Times New Roman" w:cs="Times New Roman"/>
          <w:sz w:val="28"/>
          <w:szCs w:val="28"/>
        </w:rPr>
        <w:t>, согласно данным в Приложении 1.</w:t>
      </w:r>
    </w:p>
    <w:sectPr w:rsidR="00855528" w:rsidRPr="007212C8" w:rsidSect="003236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7C"/>
    <w:rsid w:val="00090D29"/>
    <w:rsid w:val="00323652"/>
    <w:rsid w:val="00357D67"/>
    <w:rsid w:val="00503DC4"/>
    <w:rsid w:val="005442ED"/>
    <w:rsid w:val="006A72F0"/>
    <w:rsid w:val="007212C8"/>
    <w:rsid w:val="00855528"/>
    <w:rsid w:val="00B25922"/>
    <w:rsid w:val="00C02B62"/>
    <w:rsid w:val="00D33BEC"/>
    <w:rsid w:val="00DC047C"/>
    <w:rsid w:val="00E8167E"/>
    <w:rsid w:val="00F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F117"/>
  <w15:chartTrackingRefBased/>
  <w15:docId w15:val="{C19129ED-F054-4CAD-BA3D-D8310A39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B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544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4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2026-05-08T08:53:00Z</dcterms:created>
  <dcterms:modified xsi:type="dcterms:W3CDTF">2026-05-11T09:19:00Z</dcterms:modified>
</cp:coreProperties>
</file>